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5459ECCC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878FE">
        <w:rPr>
          <w:b/>
        </w:rPr>
        <w:t>0</w:t>
      </w:r>
      <w:r w:rsidR="00C878FE" w:rsidRPr="00C878FE">
        <w:rPr>
          <w:b/>
        </w:rPr>
        <w:t>54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724686E2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878FE" w:rsidRPr="00C878FE">
        <w:t xml:space="preserve"> </w:t>
      </w:r>
      <w:r w:rsidR="00C878FE" w:rsidRPr="00C878FE">
        <w:rPr>
          <w:b/>
          <w:bCs/>
        </w:rPr>
        <w:t>FERNANDO LUCAS MIRANDA LOPES 11011851636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C878FE" w:rsidRPr="00C878FE">
        <w:rPr>
          <w:b/>
          <w:bCs/>
        </w:rPr>
        <w:t>34.855.468/0001-80</w:t>
      </w:r>
      <w:r w:rsidR="00C878FE" w:rsidRPr="00C878FE">
        <w:rPr>
          <w:b/>
          <w:bCs/>
        </w:rPr>
        <w:t xml:space="preserve"> </w:t>
      </w:r>
      <w:r w:rsidR="00E21902" w:rsidRPr="00B3487A">
        <w:t>situada</w:t>
      </w:r>
      <w:r w:rsidR="00C878FE" w:rsidRPr="00C878FE">
        <w:t xml:space="preserve"> </w:t>
      </w:r>
      <w:r w:rsidR="00C878FE">
        <w:t xml:space="preserve">na </w:t>
      </w:r>
      <w:r w:rsidR="00C878FE" w:rsidRPr="00C878FE">
        <w:rPr>
          <w:b/>
          <w:bCs/>
        </w:rPr>
        <w:t xml:space="preserve">RUA </w:t>
      </w:r>
      <w:r w:rsidR="00C878FE" w:rsidRPr="00C878FE">
        <w:rPr>
          <w:b/>
          <w:bCs/>
        </w:rPr>
        <w:t xml:space="preserve">PROFESSORA RUFINA MARIA DA </w:t>
      </w:r>
      <w:proofErr w:type="gramStart"/>
      <w:r w:rsidR="00C878FE" w:rsidRPr="00C878FE">
        <w:rPr>
          <w:b/>
          <w:bCs/>
        </w:rPr>
        <w:t>SILVA</w:t>
      </w:r>
      <w:r w:rsidR="0098241F" w:rsidRPr="00C878FE">
        <w:rPr>
          <w:b/>
        </w:rPr>
        <w:t>,</w:t>
      </w:r>
      <w:r w:rsidR="00397CCE" w:rsidRPr="00C878FE">
        <w:rPr>
          <w:b/>
        </w:rPr>
        <w:t xml:space="preserve"> </w:t>
      </w:r>
      <w:r w:rsidR="00EC653A" w:rsidRPr="00C878FE">
        <w:rPr>
          <w:b/>
        </w:rPr>
        <w:t xml:space="preserve"> BAIRRO</w:t>
      </w:r>
      <w:proofErr w:type="gramEnd"/>
      <w:r w:rsidR="00C878FE" w:rsidRPr="00C878FE">
        <w:t xml:space="preserve"> </w:t>
      </w:r>
      <w:r w:rsidR="00C878FE" w:rsidRPr="00C878FE">
        <w:rPr>
          <w:b/>
        </w:rPr>
        <w:t>RESIDENCIAL IBIZA</w:t>
      </w:r>
      <w:r w:rsidR="00A13F53" w:rsidRPr="00C878FE">
        <w:rPr>
          <w:b/>
          <w:bCs/>
        </w:rPr>
        <w:t>,</w:t>
      </w:r>
      <w:r w:rsidR="001F65D2" w:rsidRPr="0003446C">
        <w:rPr>
          <w:b/>
          <w:color w:val="FF0000"/>
        </w:rPr>
        <w:t xml:space="preserve"> </w:t>
      </w:r>
      <w:r w:rsidR="00482E71" w:rsidRPr="0003446C">
        <w:rPr>
          <w:b/>
          <w:color w:val="FF0000"/>
        </w:rPr>
        <w:t xml:space="preserve"> </w:t>
      </w:r>
      <w:r w:rsidR="00C878FE" w:rsidRPr="00C878FE">
        <w:rPr>
          <w:b/>
        </w:rPr>
        <w:t xml:space="preserve">PRESIDENTE OLEGÁRIO </w:t>
      </w:r>
      <w:r w:rsidR="00397CCE" w:rsidRPr="00C878FE">
        <w:rPr>
          <w:b/>
        </w:rPr>
        <w:t>/</w:t>
      </w:r>
      <w:r w:rsidR="002172C5" w:rsidRPr="00C878FE">
        <w:rPr>
          <w:b/>
        </w:rPr>
        <w:t>MG</w:t>
      </w:r>
      <w:r w:rsidR="0098241F" w:rsidRPr="00C878FE">
        <w:t>, CEP</w:t>
      </w:r>
      <w:r w:rsidR="00C878FE" w:rsidRPr="00C878FE">
        <w:t xml:space="preserve"> </w:t>
      </w:r>
      <w:r w:rsidR="00C878FE" w:rsidRPr="00C878FE">
        <w:t>38750-000</w:t>
      </w:r>
      <w:r w:rsidRPr="00C878FE">
        <w:t xml:space="preserve">, neste ato </w:t>
      </w:r>
      <w:r w:rsidRPr="00C878FE">
        <w:rPr>
          <w:b/>
        </w:rPr>
        <w:t xml:space="preserve">REPRESENTADA </w:t>
      </w:r>
      <w:r w:rsidRPr="00C878FE">
        <w:t xml:space="preserve">por seu representante legal, o(a) </w:t>
      </w:r>
      <w:proofErr w:type="spellStart"/>
      <w:r w:rsidRPr="00C878FE">
        <w:t>Sr</w:t>
      </w:r>
      <w:proofErr w:type="spellEnd"/>
      <w:r w:rsidRPr="00C878FE">
        <w:t>(a</w:t>
      </w:r>
      <w:r w:rsidR="0098241F" w:rsidRPr="00C878FE">
        <w:t>).</w:t>
      </w:r>
      <w:r w:rsidR="00C878FE" w:rsidRPr="00C878FE">
        <w:t xml:space="preserve"> </w:t>
      </w:r>
      <w:r w:rsidR="00C878FE" w:rsidRPr="00C878FE">
        <w:rPr>
          <w:b/>
          <w:bCs/>
        </w:rPr>
        <w:t>FERNANDO LUCAS MIRANDA LOPES</w:t>
      </w:r>
      <w:r w:rsidRPr="00C878FE">
        <w:t>, i</w:t>
      </w:r>
      <w:r w:rsidR="0098241F" w:rsidRPr="00C878FE">
        <w:t>nscrito no CPF nº</w:t>
      </w:r>
      <w:r w:rsidR="006178D0" w:rsidRPr="00C878FE">
        <w:rPr>
          <w:b/>
          <w:bCs/>
        </w:rPr>
        <w:t>.</w:t>
      </w:r>
      <w:r w:rsidR="00C878FE" w:rsidRPr="00C878FE">
        <w:t xml:space="preserve"> </w:t>
      </w:r>
      <w:r w:rsidR="00C878FE" w:rsidRPr="00C878FE">
        <w:rPr>
          <w:b/>
          <w:bCs/>
        </w:rPr>
        <w:t>110.118.516-36</w:t>
      </w:r>
      <w:r w:rsidR="00A13F53" w:rsidRPr="00C878FE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6B16FC2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PEDREIRO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lastRenderedPageBreak/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30192F6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C878FE" w:rsidRPr="00C878FE" w14:paraId="3B8375DD" w14:textId="77777777" w:rsidTr="00C878F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617B" w14:textId="77777777" w:rsidR="00C878FE" w:rsidRPr="00C878FE" w:rsidRDefault="00C878FE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C878FE">
              <w:rPr>
                <w:rFonts w:ascii="Times New Roman" w:hAnsi="Times New Roman"/>
                <w:sz w:val="24"/>
              </w:rPr>
              <w:t>FERNANDO LUCAS MIRANDA LOPES 11011851636</w:t>
            </w:r>
          </w:p>
        </w:tc>
      </w:tr>
      <w:tr w:rsidR="00C878FE" w:rsidRPr="00C878FE" w14:paraId="162931F5" w14:textId="77777777" w:rsidTr="00C878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7262" w14:textId="77777777" w:rsidR="00C878FE" w:rsidRPr="00C878FE" w:rsidRDefault="00C878F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878FE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DDEF" w14:textId="77777777" w:rsidR="00C878FE" w:rsidRPr="00C878FE" w:rsidRDefault="00C878F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878FE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CD6" w14:textId="77777777" w:rsidR="00C878FE" w:rsidRPr="00C878FE" w:rsidRDefault="00C878F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66FA" w14:textId="77777777" w:rsidR="00C878FE" w:rsidRPr="00C878FE" w:rsidRDefault="00C878F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878FE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5A9D" w14:textId="77777777" w:rsidR="00C878FE" w:rsidRPr="00C878FE" w:rsidRDefault="00C878F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878FE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120E" w14:textId="77777777" w:rsidR="00C878FE" w:rsidRPr="00C878FE" w:rsidRDefault="00C878F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878FE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4E78" w14:textId="77777777" w:rsidR="00C878FE" w:rsidRPr="00C878FE" w:rsidRDefault="00C878F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878FE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C878FE" w:rsidRPr="00C878FE" w14:paraId="316A0ED0" w14:textId="77777777" w:rsidTr="00C878F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3EBF" w14:textId="77777777" w:rsidR="00C878FE" w:rsidRPr="00C878FE" w:rsidRDefault="00C878FE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C878FE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513D7384" w14:textId="77777777" w:rsidR="00C878FE" w:rsidRDefault="00C878FE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C4F8B78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C878FE" w:rsidRPr="00C878FE">
        <w:rPr>
          <w:b/>
          <w:bCs/>
        </w:rPr>
        <w:t>18</w:t>
      </w:r>
      <w:r w:rsidR="00FA190E" w:rsidRPr="00C878FE">
        <w:rPr>
          <w:b/>
          <w:bCs/>
        </w:rPr>
        <w:t xml:space="preserve"> de </w:t>
      </w:r>
      <w:r w:rsidR="00C878FE" w:rsidRPr="00C878FE">
        <w:rPr>
          <w:b/>
          <w:bCs/>
        </w:rPr>
        <w:t>março</w:t>
      </w:r>
      <w:r w:rsidR="00FA190E" w:rsidRPr="00C878FE">
        <w:rPr>
          <w:b/>
          <w:bCs/>
        </w:rPr>
        <w:t xml:space="preserve"> de 202</w:t>
      </w:r>
      <w:r w:rsidR="00C878FE" w:rsidRPr="00C878F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1BDABEDF" w:rsidR="00183CB8" w:rsidRDefault="00E20F0A" w:rsidP="00E20F0A">
      <w:pPr>
        <w:jc w:val="both"/>
      </w:pPr>
      <w:r w:rsidRPr="00183CB8">
        <w:rPr>
          <w:b/>
        </w:rPr>
        <w:t>8.</w:t>
      </w:r>
      <w:r w:rsidR="00C878F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7184EAA6" w:rsidR="00183CB8" w:rsidRDefault="00E20F0A" w:rsidP="00E20F0A">
      <w:pPr>
        <w:jc w:val="both"/>
      </w:pPr>
      <w:r w:rsidRPr="00183CB8">
        <w:rPr>
          <w:b/>
        </w:rPr>
        <w:t>8.</w:t>
      </w:r>
      <w:r w:rsidR="00C878F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6EE46B1C" w:rsidR="00183CB8" w:rsidRDefault="00E20F0A" w:rsidP="00E20F0A">
      <w:pPr>
        <w:jc w:val="both"/>
      </w:pPr>
      <w:r w:rsidRPr="00183CB8">
        <w:rPr>
          <w:b/>
        </w:rPr>
        <w:t>8.</w:t>
      </w:r>
      <w:r w:rsidR="00C878F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04DB9BB2" w:rsidR="00183CB8" w:rsidRDefault="00E20F0A" w:rsidP="00E20F0A">
      <w:pPr>
        <w:jc w:val="both"/>
      </w:pPr>
      <w:r w:rsidRPr="00183CB8">
        <w:rPr>
          <w:b/>
        </w:rPr>
        <w:t>8.</w:t>
      </w:r>
      <w:r w:rsidR="00C878F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14FDA563" w:rsidR="00183CB8" w:rsidRDefault="00E20F0A" w:rsidP="00E20F0A">
      <w:pPr>
        <w:jc w:val="both"/>
      </w:pPr>
      <w:r w:rsidRPr="00183CB8">
        <w:rPr>
          <w:b/>
        </w:rPr>
        <w:t>8.</w:t>
      </w:r>
      <w:r w:rsidR="00C878F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66D8CB47" w:rsidR="00183CB8" w:rsidRDefault="00E20F0A" w:rsidP="00E20F0A">
      <w:pPr>
        <w:jc w:val="both"/>
      </w:pPr>
      <w:r w:rsidRPr="00183CB8">
        <w:rPr>
          <w:b/>
        </w:rPr>
        <w:t>8.1</w:t>
      </w:r>
      <w:r w:rsidR="00C878F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339C75A7" w:rsidR="00B70888" w:rsidRDefault="00E20F0A" w:rsidP="00E20F0A">
      <w:pPr>
        <w:jc w:val="both"/>
      </w:pPr>
      <w:r w:rsidRPr="00183CB8">
        <w:rPr>
          <w:b/>
        </w:rPr>
        <w:t>8.1</w:t>
      </w:r>
      <w:r w:rsidR="00C878F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145A538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0248CD81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C878F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4B11939F" w:rsidR="00183CB8" w:rsidRPr="00FA104E" w:rsidRDefault="00183CB8" w:rsidP="00183CB8">
      <w:pPr>
        <w:jc w:val="right"/>
      </w:pPr>
      <w:r w:rsidRPr="00FA104E">
        <w:t xml:space="preserve">Presidente Olegário/MG, </w:t>
      </w:r>
      <w:r w:rsidR="00FA104E" w:rsidRPr="00FA104E">
        <w:t>18</w:t>
      </w:r>
      <w:r w:rsidRPr="00FA104E">
        <w:t xml:space="preserve"> de </w:t>
      </w:r>
      <w:r w:rsidR="00FA104E" w:rsidRPr="00FA104E">
        <w:t>março</w:t>
      </w:r>
      <w:r w:rsidRPr="00FA104E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5F8E5830" w:rsidR="00183CB8" w:rsidRDefault="00183CB8" w:rsidP="00183CB8">
      <w:pPr>
        <w:jc w:val="center"/>
      </w:pPr>
      <w:r>
        <w:t>Prefeito Municipal</w:t>
      </w:r>
    </w:p>
    <w:p w14:paraId="72DA0752" w14:textId="77777777" w:rsidR="00FA104E" w:rsidRDefault="00FA104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FA104E" w:rsidRPr="00C8547E" w14:paraId="5141784C" w14:textId="77777777" w:rsidTr="00FE00FF">
        <w:trPr>
          <w:trHeight w:val="571"/>
          <w:jc w:val="center"/>
        </w:trPr>
        <w:tc>
          <w:tcPr>
            <w:tcW w:w="5645" w:type="dxa"/>
          </w:tcPr>
          <w:p w14:paraId="16B9E95A" w14:textId="77777777" w:rsidR="00FA104E" w:rsidRPr="00C8547E" w:rsidRDefault="00FA104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539E80D" w14:textId="77777777" w:rsidR="00FA104E" w:rsidRPr="00C8547E" w:rsidRDefault="00FA104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6D28C395" w14:textId="77777777" w:rsidR="00FA104E" w:rsidRPr="00FA104E" w:rsidRDefault="00FA104E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FERNANDO LUCAS MIRANDA LOPES 11011851636</w:t>
            </w:r>
          </w:p>
          <w:p w14:paraId="07C2A505" w14:textId="24EE2857" w:rsidR="00FA104E" w:rsidRPr="005376DB" w:rsidRDefault="00FA104E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A104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Fernando Lucas Miranda Lopes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157C57C" w:rsidR="0003446C" w:rsidRDefault="0003446C" w:rsidP="00183CB8">
      <w:pPr>
        <w:jc w:val="both"/>
      </w:pPr>
    </w:p>
    <w:p w14:paraId="0F3FE0B8" w14:textId="77777777" w:rsidR="00FA104E" w:rsidRDefault="00FA104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209CAEF0" w:rsidR="0003446C" w:rsidRDefault="0003446C" w:rsidP="00183CB8">
      <w:pPr>
        <w:jc w:val="both"/>
      </w:pPr>
    </w:p>
    <w:p w14:paraId="35EFFA97" w14:textId="77777777" w:rsidR="00FA104E" w:rsidRDefault="00FA104E" w:rsidP="00183CB8">
      <w:pPr>
        <w:jc w:val="both"/>
      </w:pPr>
      <w:bookmarkStart w:id="0" w:name="_GoBack"/>
      <w:bookmarkEnd w:id="0"/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FA104E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878FE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04E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8D191-E855-48BF-9FE6-F15ADFFF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1577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10825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2021-04-05T12:12:00Z</dcterms:modified>
</cp:coreProperties>
</file>